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5D" w:rsidRPr="00EE029A" w:rsidRDefault="00EE029A">
      <w:pPr>
        <w:rPr>
          <w:color w:val="FF0000"/>
          <w:sz w:val="32"/>
          <w:szCs w:val="32"/>
        </w:rPr>
      </w:pPr>
      <w:r w:rsidRPr="00EE029A">
        <w:rPr>
          <w:color w:val="FF0000"/>
          <w:sz w:val="32"/>
          <w:szCs w:val="32"/>
        </w:rPr>
        <w:t>Rozpis setkání Modlitebního týdne 2014</w:t>
      </w:r>
    </w:p>
    <w:p w:rsidR="007D586F" w:rsidRDefault="007D586F"/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930"/>
        <w:gridCol w:w="3820"/>
        <w:gridCol w:w="3280"/>
      </w:tblGrid>
      <w:tr w:rsidR="007D586F" w:rsidRPr="007D586F" w:rsidTr="007D586F">
        <w:trPr>
          <w:trHeight w:val="64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D586F" w:rsidRPr="007D586F" w:rsidRDefault="007D586F" w:rsidP="007D58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D586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datum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D586F" w:rsidRPr="007D586F" w:rsidRDefault="007D586F" w:rsidP="007D58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D586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čas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D586F" w:rsidRPr="007D586F" w:rsidRDefault="007D586F" w:rsidP="007D58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D586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vedení přednášky pro dospělé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7D586F" w:rsidRPr="007D586F" w:rsidRDefault="007D586F" w:rsidP="007D586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D586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vedení přednášky pro děti</w:t>
            </w:r>
          </w:p>
        </w:tc>
      </w:tr>
      <w:tr w:rsidR="007D586F" w:rsidRPr="007D586F" w:rsidTr="007D586F">
        <w:trPr>
          <w:trHeight w:val="37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6F" w:rsidRPr="007D586F" w:rsidRDefault="007D586F" w:rsidP="007D586F">
            <w:pPr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so        8.11.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6F" w:rsidRPr="007D586F" w:rsidRDefault="007D586F" w:rsidP="007D586F">
            <w:pPr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6F" w:rsidRPr="007D586F" w:rsidRDefault="007D586F" w:rsidP="007D586F">
            <w:pPr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M. </w:t>
            </w:r>
            <w:proofErr w:type="spellStart"/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Lindtner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86F" w:rsidRPr="007D586F" w:rsidRDefault="007D586F" w:rsidP="007D586F">
            <w:pPr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N. </w:t>
            </w:r>
            <w:proofErr w:type="spellStart"/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Mada</w:t>
            </w:r>
            <w:proofErr w:type="spellEnd"/>
          </w:p>
        </w:tc>
      </w:tr>
      <w:tr w:rsidR="007D586F" w:rsidRPr="007D586F" w:rsidTr="007D586F">
        <w:trPr>
          <w:trHeight w:val="37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D586F" w:rsidRPr="007D586F" w:rsidRDefault="007D586F" w:rsidP="007D586F">
            <w:pPr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ne        9.11</w:t>
            </w:r>
            <w:proofErr w:type="gramEnd"/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D586F" w:rsidRPr="007D586F" w:rsidRDefault="007D586F" w:rsidP="007D586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17.00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D586F" w:rsidRPr="007D586F" w:rsidRDefault="007D586F" w:rsidP="007D586F">
            <w:pPr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L. </w:t>
            </w:r>
            <w:proofErr w:type="spellStart"/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Landsfeld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7D586F" w:rsidRPr="007D586F" w:rsidRDefault="007D586F" w:rsidP="007D586F">
            <w:pPr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M. </w:t>
            </w:r>
            <w:proofErr w:type="spellStart"/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Landsfeldová</w:t>
            </w:r>
            <w:proofErr w:type="spellEnd"/>
          </w:p>
        </w:tc>
      </w:tr>
      <w:tr w:rsidR="007D586F" w:rsidRPr="007D586F" w:rsidTr="007D586F">
        <w:trPr>
          <w:trHeight w:val="37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6F" w:rsidRPr="007D586F" w:rsidRDefault="007D586F" w:rsidP="007D586F">
            <w:pPr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po     10.11</w:t>
            </w:r>
            <w:proofErr w:type="gramEnd"/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6F" w:rsidRPr="007D586F" w:rsidRDefault="007D586F" w:rsidP="007D586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18.00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6F" w:rsidRPr="007D586F" w:rsidRDefault="007D586F" w:rsidP="007D586F">
            <w:pPr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V. Erben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86F" w:rsidRPr="007D586F" w:rsidRDefault="007D586F" w:rsidP="007D586F">
            <w:pPr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A. Knížková</w:t>
            </w:r>
          </w:p>
        </w:tc>
      </w:tr>
      <w:tr w:rsidR="007D586F" w:rsidRPr="007D586F" w:rsidTr="007D586F">
        <w:trPr>
          <w:trHeight w:val="37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D586F" w:rsidRPr="007D586F" w:rsidRDefault="007D586F" w:rsidP="007D586F">
            <w:pPr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út      11.11</w:t>
            </w:r>
            <w:proofErr w:type="gramEnd"/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D586F" w:rsidRPr="007D586F" w:rsidRDefault="007D586F" w:rsidP="007D586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18.00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D586F" w:rsidRPr="007D586F" w:rsidRDefault="007D586F" w:rsidP="007D586F">
            <w:pPr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M. Filipec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7D586F" w:rsidRPr="007D586F" w:rsidRDefault="007D586F" w:rsidP="007D586F">
            <w:pPr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V. Erben</w:t>
            </w:r>
          </w:p>
        </w:tc>
      </w:tr>
      <w:tr w:rsidR="007D586F" w:rsidRPr="007D586F" w:rsidTr="007D586F">
        <w:trPr>
          <w:trHeight w:val="37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6F" w:rsidRPr="007D586F" w:rsidRDefault="007D586F" w:rsidP="007D586F">
            <w:pPr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st      12.11</w:t>
            </w:r>
            <w:proofErr w:type="gramEnd"/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6F" w:rsidRPr="007D586F" w:rsidRDefault="007D586F" w:rsidP="007D586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18.00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6F" w:rsidRPr="007D586F" w:rsidRDefault="007D586F" w:rsidP="007D586F">
            <w:pPr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M. </w:t>
            </w:r>
            <w:proofErr w:type="spellStart"/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Lindtner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86F" w:rsidRPr="007D586F" w:rsidRDefault="007D586F" w:rsidP="007D586F">
            <w:pPr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J. Erben</w:t>
            </w:r>
          </w:p>
        </w:tc>
      </w:tr>
      <w:tr w:rsidR="007D586F" w:rsidRPr="007D586F" w:rsidTr="007D586F">
        <w:trPr>
          <w:trHeight w:val="37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D586F" w:rsidRPr="007D586F" w:rsidRDefault="007D586F" w:rsidP="007D586F">
            <w:pPr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čt      13.11</w:t>
            </w:r>
            <w:proofErr w:type="gramEnd"/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D586F" w:rsidRPr="007D586F" w:rsidRDefault="007D586F" w:rsidP="007D586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D586F" w:rsidRPr="007D586F" w:rsidRDefault="007D586F" w:rsidP="007D586F">
            <w:pPr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doma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7D586F" w:rsidRPr="007D586F" w:rsidRDefault="007D586F" w:rsidP="007D586F">
            <w:pPr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doma</w:t>
            </w:r>
          </w:p>
        </w:tc>
      </w:tr>
      <w:tr w:rsidR="007D586F" w:rsidRPr="007D586F" w:rsidTr="007D586F">
        <w:trPr>
          <w:trHeight w:val="37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6F" w:rsidRPr="007D586F" w:rsidRDefault="007D586F" w:rsidP="007D586F">
            <w:pPr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pá     14.11</w:t>
            </w:r>
            <w:proofErr w:type="gramEnd"/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.  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6F" w:rsidRPr="007D586F" w:rsidRDefault="007D586F" w:rsidP="007D586F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18.00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86F" w:rsidRPr="007D586F" w:rsidRDefault="007D586F" w:rsidP="007D586F">
            <w:pPr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M. </w:t>
            </w:r>
            <w:proofErr w:type="spellStart"/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Lindtner</w:t>
            </w:r>
            <w:proofErr w:type="spellEnd"/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 / </w:t>
            </w:r>
            <w:r w:rsidRPr="007D586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Večeře Páně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586F" w:rsidRPr="007D586F" w:rsidRDefault="007D586F" w:rsidP="007D586F">
            <w:pPr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N. </w:t>
            </w:r>
            <w:proofErr w:type="spellStart"/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Mada</w:t>
            </w:r>
            <w:proofErr w:type="spellEnd"/>
          </w:p>
        </w:tc>
      </w:tr>
      <w:tr w:rsidR="007D586F" w:rsidRPr="007D586F" w:rsidTr="007D586F">
        <w:trPr>
          <w:trHeight w:val="39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D586F" w:rsidRPr="007D586F" w:rsidRDefault="007D586F" w:rsidP="007D586F">
            <w:pPr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so     15.11.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D586F" w:rsidRPr="007D586F" w:rsidRDefault="007D586F" w:rsidP="007D586F">
            <w:pPr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D586F" w:rsidRPr="007D586F" w:rsidRDefault="007D586F" w:rsidP="007D586F">
            <w:pPr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V. Erben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7D586F" w:rsidRPr="007D586F" w:rsidRDefault="007D586F" w:rsidP="007D586F">
            <w:pPr>
              <w:jc w:val="lef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7D58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K. Součková</w:t>
            </w:r>
          </w:p>
        </w:tc>
      </w:tr>
    </w:tbl>
    <w:p w:rsidR="007D586F" w:rsidRDefault="007D586F"/>
    <w:p w:rsidR="00EE029A" w:rsidRPr="00EE029A" w:rsidRDefault="00EE029A">
      <w:pPr>
        <w:rPr>
          <w:sz w:val="26"/>
          <w:szCs w:val="26"/>
        </w:rPr>
      </w:pPr>
      <w:r w:rsidRPr="00EE029A">
        <w:rPr>
          <w:sz w:val="26"/>
          <w:szCs w:val="26"/>
        </w:rPr>
        <w:t>Setká</w:t>
      </w:r>
      <w:r>
        <w:rPr>
          <w:sz w:val="26"/>
          <w:szCs w:val="26"/>
        </w:rPr>
        <w:t>ní se uskuteční ve sborovém domě</w:t>
      </w:r>
      <w:r w:rsidRPr="00EE029A">
        <w:rPr>
          <w:sz w:val="26"/>
          <w:szCs w:val="26"/>
        </w:rPr>
        <w:t xml:space="preserve"> Církve adventistů </w:t>
      </w:r>
      <w:proofErr w:type="spellStart"/>
      <w:proofErr w:type="gramStart"/>
      <w:r w:rsidRPr="00EE029A">
        <w:rPr>
          <w:sz w:val="26"/>
          <w:szCs w:val="26"/>
        </w:rPr>
        <w:t>s.d</w:t>
      </w:r>
      <w:proofErr w:type="spellEnd"/>
      <w:r w:rsidRPr="00EE029A">
        <w:rPr>
          <w:sz w:val="26"/>
          <w:szCs w:val="26"/>
        </w:rPr>
        <w:t>., Plzeňská</w:t>
      </w:r>
      <w:proofErr w:type="gramEnd"/>
      <w:r w:rsidRPr="00EE029A">
        <w:rPr>
          <w:sz w:val="26"/>
          <w:szCs w:val="26"/>
        </w:rPr>
        <w:t xml:space="preserve"> 49, Karlovy Vary</w:t>
      </w:r>
      <w:bookmarkStart w:id="0" w:name="_GoBack"/>
      <w:bookmarkEnd w:id="0"/>
    </w:p>
    <w:sectPr w:rsidR="00EE029A" w:rsidRPr="00EE029A" w:rsidSect="007D58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6F"/>
    <w:rsid w:val="007D586F"/>
    <w:rsid w:val="00E54B5D"/>
    <w:rsid w:val="00EE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34539-AD71-40D2-B8B4-6E2E1378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9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Hurtova</dc:creator>
  <cp:keywords/>
  <dc:description/>
  <cp:lastModifiedBy>Martina Hurtova</cp:lastModifiedBy>
  <cp:revision>2</cp:revision>
  <dcterms:created xsi:type="dcterms:W3CDTF">2014-11-08T18:35:00Z</dcterms:created>
  <dcterms:modified xsi:type="dcterms:W3CDTF">2014-11-08T20:28:00Z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